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F8" w:rsidRDefault="00A805F8" w:rsidP="00A805F8"/>
    <w:p w:rsidR="00A805F8" w:rsidRPr="00A805F8" w:rsidRDefault="00A805F8" w:rsidP="00A805F8"/>
    <w:p w:rsidR="00A805F8" w:rsidRPr="00740E6A" w:rsidRDefault="00A805F8" w:rsidP="00A805F8">
      <w:pPr>
        <w:jc w:val="center"/>
        <w:rPr>
          <w:b/>
        </w:rPr>
      </w:pPr>
    </w:p>
    <w:p w:rsidR="00A805F8" w:rsidRPr="00740E6A" w:rsidRDefault="00A805F8" w:rsidP="00A805F8">
      <w:pPr>
        <w:jc w:val="center"/>
        <w:rPr>
          <w:b/>
        </w:rPr>
      </w:pPr>
      <w:r w:rsidRPr="00740E6A">
        <w:rPr>
          <w:b/>
        </w:rPr>
        <w:t>MERSİN BÜYÜKŞEHİR BELEDİYESİ</w:t>
      </w:r>
    </w:p>
    <w:p w:rsidR="00A805F8" w:rsidRPr="00740E6A" w:rsidRDefault="00A805F8" w:rsidP="00A805F8">
      <w:pPr>
        <w:jc w:val="center"/>
        <w:rPr>
          <w:b/>
        </w:rPr>
      </w:pPr>
      <w:r w:rsidRPr="00740E6A">
        <w:rPr>
          <w:b/>
        </w:rPr>
        <w:t>Çevre Koruma Ve Kontrol Dairesi Başkanlığı’na</w:t>
      </w:r>
    </w:p>
    <w:p w:rsidR="00A805F8" w:rsidRDefault="00A805F8" w:rsidP="00A805F8">
      <w:pPr>
        <w:jc w:val="center"/>
      </w:pPr>
    </w:p>
    <w:p w:rsidR="00A805F8" w:rsidRDefault="00A805F8" w:rsidP="00A805F8">
      <w:pPr>
        <w:jc w:val="right"/>
        <w:rPr>
          <w:b/>
        </w:rPr>
      </w:pPr>
    </w:p>
    <w:p w:rsidR="00A805F8" w:rsidRDefault="00A805F8" w:rsidP="00A805F8">
      <w:pPr>
        <w:jc w:val="right"/>
        <w:rPr>
          <w:b/>
        </w:rPr>
      </w:pPr>
    </w:p>
    <w:p w:rsidR="00A805F8" w:rsidRDefault="00A805F8" w:rsidP="00A805F8">
      <w:pPr>
        <w:jc w:val="right"/>
        <w:rPr>
          <w:b/>
        </w:rPr>
      </w:pPr>
    </w:p>
    <w:p w:rsidR="00A805F8" w:rsidRDefault="00A805F8" w:rsidP="00A805F8">
      <w:pPr>
        <w:jc w:val="right"/>
        <w:rPr>
          <w:b/>
        </w:rPr>
      </w:pPr>
    </w:p>
    <w:p w:rsidR="00A805F8" w:rsidRPr="00740E6A" w:rsidRDefault="00A805F8" w:rsidP="00A805F8">
      <w:pPr>
        <w:jc w:val="right"/>
        <w:rPr>
          <w:b/>
        </w:rPr>
      </w:pPr>
      <w:r w:rsidRPr="00740E6A">
        <w:rPr>
          <w:b/>
        </w:rPr>
        <w:t>…/…/201.</w:t>
      </w:r>
    </w:p>
    <w:p w:rsidR="00A805F8" w:rsidRDefault="00A805F8" w:rsidP="00A805F8">
      <w:pPr>
        <w:jc w:val="center"/>
      </w:pPr>
    </w:p>
    <w:p w:rsidR="00A805F8" w:rsidRDefault="00A805F8" w:rsidP="00A805F8">
      <w:pPr>
        <w:jc w:val="center"/>
      </w:pPr>
    </w:p>
    <w:p w:rsidR="00A805F8" w:rsidRDefault="00A805F8" w:rsidP="00A805F8">
      <w:pPr>
        <w:jc w:val="center"/>
      </w:pPr>
    </w:p>
    <w:p w:rsidR="00A805F8" w:rsidRDefault="00A805F8" w:rsidP="00A805F8">
      <w:pPr>
        <w:jc w:val="both"/>
      </w:pPr>
      <w:r>
        <w:tab/>
        <w:t>….……………………………………………………………………………………….. ….…ada…….parsel adresinde bulunan arsama/tarlama hafriyat kaynaklı ekli pr</w:t>
      </w:r>
      <w:r w:rsidR="00202279">
        <w:t>ojesine uygun dolgu yapılmasını talep ediyorum</w:t>
      </w:r>
      <w:r>
        <w:t>.</w:t>
      </w:r>
    </w:p>
    <w:p w:rsidR="00A805F8" w:rsidRDefault="00A805F8" w:rsidP="00A805F8">
      <w:pPr>
        <w:jc w:val="both"/>
      </w:pPr>
      <w:r>
        <w:tab/>
        <w:t>Gerekli iznin verilmesini arz ederim.</w:t>
      </w: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</w:p>
    <w:p w:rsidR="00A805F8" w:rsidRDefault="00A805F8" w:rsidP="00A805F8">
      <w:pPr>
        <w:jc w:val="both"/>
      </w:pPr>
      <w:r w:rsidRPr="00740E6A">
        <w:rPr>
          <w:b/>
        </w:rPr>
        <w:t>Adres:</w:t>
      </w:r>
      <w:r w:rsidRPr="00740E6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…………………..</w:t>
      </w:r>
    </w:p>
    <w:p w:rsidR="00A805F8" w:rsidRDefault="00A805F8" w:rsidP="00A805F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</w:t>
      </w:r>
    </w:p>
    <w:p w:rsidR="00A805F8" w:rsidRDefault="00A805F8" w:rsidP="00A805F8">
      <w:pPr>
        <w:jc w:val="both"/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pPr>
        <w:rPr>
          <w:b/>
          <w:bCs/>
        </w:rPr>
      </w:pPr>
    </w:p>
    <w:p w:rsidR="00A805F8" w:rsidRDefault="00A805F8" w:rsidP="00A805F8">
      <w:r w:rsidRPr="00740E6A">
        <w:rPr>
          <w:b/>
          <w:bCs/>
        </w:rPr>
        <w:t>Ekler:</w:t>
      </w:r>
      <w:r w:rsidRPr="00D97BB6">
        <w:rPr>
          <w:bCs/>
        </w:rPr>
        <w:tab/>
      </w:r>
      <w:r w:rsidRPr="009D75E8">
        <w:rPr>
          <w:bCs/>
        </w:rPr>
        <w:t>1)</w:t>
      </w:r>
      <w:r w:rsidRPr="009D75E8">
        <w:t xml:space="preserve"> </w:t>
      </w:r>
      <w:r w:rsidRPr="00D97BB6">
        <w:t>Tapu veya Tahsis Belgesi</w:t>
      </w:r>
    </w:p>
    <w:p w:rsidR="00506F80" w:rsidRPr="009D75E8" w:rsidRDefault="00506F80" w:rsidP="00506F80">
      <w:pPr>
        <w:ind w:firstLine="709"/>
      </w:pPr>
      <w:r>
        <w:t>2) Alanın İmar Plan Durumu</w:t>
      </w:r>
    </w:p>
    <w:p w:rsidR="00A805F8" w:rsidRPr="009D75E8" w:rsidRDefault="00A805F8" w:rsidP="00A805F8">
      <w:r w:rsidRPr="009D75E8">
        <w:rPr>
          <w:bCs/>
        </w:rPr>
        <w:t xml:space="preserve">      </w:t>
      </w:r>
      <w:r w:rsidRPr="00D97BB6">
        <w:rPr>
          <w:bCs/>
        </w:rPr>
        <w:tab/>
      </w:r>
      <w:r w:rsidR="00506F80">
        <w:rPr>
          <w:bCs/>
        </w:rPr>
        <w:t>3</w:t>
      </w:r>
      <w:r w:rsidRPr="009D75E8">
        <w:rPr>
          <w:bCs/>
        </w:rPr>
        <w:t>)</w:t>
      </w:r>
      <w:r w:rsidRPr="009D75E8">
        <w:t xml:space="preserve"> </w:t>
      </w:r>
      <w:r w:rsidRPr="00D97BB6">
        <w:t xml:space="preserve">Dolgu </w:t>
      </w:r>
      <w:r w:rsidR="00305937">
        <w:t xml:space="preserve">Alanı </w:t>
      </w:r>
      <w:r w:rsidRPr="00D97BB6">
        <w:t>Projesi</w:t>
      </w:r>
    </w:p>
    <w:p w:rsidR="00A805F8" w:rsidRPr="009D75E8" w:rsidRDefault="00A805F8" w:rsidP="00A805F8">
      <w:r w:rsidRPr="009D75E8">
        <w:t xml:space="preserve">      </w:t>
      </w:r>
      <w:r w:rsidRPr="00D97BB6">
        <w:tab/>
      </w:r>
      <w:r w:rsidR="00506F80">
        <w:t>4</w:t>
      </w:r>
      <w:r w:rsidRPr="009D75E8">
        <w:t xml:space="preserve">) </w:t>
      </w:r>
      <w:r w:rsidR="00506F80">
        <w:t>Muvafakatname</w:t>
      </w:r>
    </w:p>
    <w:p w:rsidR="00A805F8" w:rsidRDefault="00A805F8" w:rsidP="00A805F8">
      <w:pPr>
        <w:jc w:val="both"/>
      </w:pPr>
      <w:r w:rsidRPr="00D97BB6">
        <w:t xml:space="preserve">     </w:t>
      </w:r>
      <w:r w:rsidRPr="00D97BB6">
        <w:tab/>
      </w:r>
      <w:r w:rsidR="00506F80">
        <w:rPr>
          <w:bCs/>
        </w:rPr>
        <w:t>5</w:t>
      </w:r>
      <w:r w:rsidRPr="00D97BB6">
        <w:rPr>
          <w:bCs/>
        </w:rPr>
        <w:t>)</w:t>
      </w:r>
      <w:r w:rsidRPr="00D97BB6">
        <w:t xml:space="preserve"> </w:t>
      </w:r>
      <w:r w:rsidR="00506F80">
        <w:t>Sözleşme</w:t>
      </w:r>
    </w:p>
    <w:p w:rsidR="00305937" w:rsidRPr="00422CB1" w:rsidRDefault="00305937" w:rsidP="00A805F8">
      <w:pPr>
        <w:jc w:val="both"/>
      </w:pPr>
      <w:r>
        <w:t xml:space="preserve"> </w:t>
      </w:r>
      <w:r>
        <w:tab/>
        <w:t xml:space="preserve">6) 3.Şahıslar İçin Vekaletname </w:t>
      </w:r>
    </w:p>
    <w:p w:rsidR="00A805F8" w:rsidRDefault="00506F80" w:rsidP="00A805F8">
      <w:r>
        <w:t xml:space="preserve"> </w:t>
      </w:r>
    </w:p>
    <w:p w:rsidR="00D737E5" w:rsidRPr="00A805F8" w:rsidRDefault="00A805F8" w:rsidP="00A805F8">
      <w:pPr>
        <w:tabs>
          <w:tab w:val="left" w:pos="2680"/>
        </w:tabs>
      </w:pPr>
      <w:r>
        <w:tab/>
      </w:r>
      <w:bookmarkStart w:id="0" w:name="_GoBack"/>
      <w:bookmarkEnd w:id="0"/>
    </w:p>
    <w:sectPr w:rsidR="00D737E5" w:rsidRPr="00A805F8" w:rsidSect="006236A9">
      <w:pgSz w:w="11907" w:h="16839" w:code="9"/>
      <w:pgMar w:top="1259" w:right="1559" w:bottom="720" w:left="993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BCB" w:rsidRDefault="00D94BCB">
      <w:r>
        <w:separator/>
      </w:r>
    </w:p>
  </w:endnote>
  <w:endnote w:type="continuationSeparator" w:id="0">
    <w:p w:rsidR="00D94BCB" w:rsidRDefault="00D9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BCB" w:rsidRDefault="00D94BCB">
      <w:r>
        <w:separator/>
      </w:r>
    </w:p>
  </w:footnote>
  <w:footnote w:type="continuationSeparator" w:id="0">
    <w:p w:rsidR="00D94BCB" w:rsidRDefault="00D9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981"/>
    <w:multiLevelType w:val="hybridMultilevel"/>
    <w:tmpl w:val="2A0459DC"/>
    <w:lvl w:ilvl="0" w:tplc="95C88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E0636"/>
    <w:multiLevelType w:val="hybridMultilevel"/>
    <w:tmpl w:val="335E2AC4"/>
    <w:lvl w:ilvl="0" w:tplc="0F94E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97D5E"/>
    <w:multiLevelType w:val="hybridMultilevel"/>
    <w:tmpl w:val="A11C26BE"/>
    <w:lvl w:ilvl="0" w:tplc="92A4297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1" w15:restartNumberingAfterBreak="0">
    <w:nsid w:val="142B6259"/>
    <w:multiLevelType w:val="multilevel"/>
    <w:tmpl w:val="5A446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4A45F7"/>
    <w:multiLevelType w:val="multilevel"/>
    <w:tmpl w:val="B296A1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19" w15:restartNumberingAfterBreak="0">
    <w:nsid w:val="2E74552E"/>
    <w:multiLevelType w:val="hybridMultilevel"/>
    <w:tmpl w:val="B1849AE6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3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6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0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1" w15:restartNumberingAfterBreak="0">
    <w:nsid w:val="603D4542"/>
    <w:multiLevelType w:val="multilevel"/>
    <w:tmpl w:val="848C7D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5A0890"/>
    <w:multiLevelType w:val="hybridMultilevel"/>
    <w:tmpl w:val="80D4B9B2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5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23430C"/>
    <w:multiLevelType w:val="hybridMultilevel"/>
    <w:tmpl w:val="E0D4BC9C"/>
    <w:lvl w:ilvl="0" w:tplc="041F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1" w15:restartNumberingAfterBreak="0">
    <w:nsid w:val="7975415F"/>
    <w:multiLevelType w:val="hybridMultilevel"/>
    <w:tmpl w:val="DB0298CE"/>
    <w:lvl w:ilvl="0" w:tplc="EC5E937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6"/>
  </w:num>
  <w:num w:numId="4">
    <w:abstractNumId w:val="16"/>
  </w:num>
  <w:num w:numId="5">
    <w:abstractNumId w:val="21"/>
  </w:num>
  <w:num w:numId="6">
    <w:abstractNumId w:val="35"/>
  </w:num>
  <w:num w:numId="7">
    <w:abstractNumId w:val="20"/>
  </w:num>
  <w:num w:numId="8">
    <w:abstractNumId w:val="13"/>
  </w:num>
  <w:num w:numId="9">
    <w:abstractNumId w:val="8"/>
  </w:num>
  <w:num w:numId="10">
    <w:abstractNumId w:val="27"/>
  </w:num>
  <w:num w:numId="11">
    <w:abstractNumId w:val="24"/>
  </w:num>
  <w:num w:numId="12">
    <w:abstractNumId w:val="36"/>
  </w:num>
  <w:num w:numId="13">
    <w:abstractNumId w:val="28"/>
  </w:num>
  <w:num w:numId="14">
    <w:abstractNumId w:val="10"/>
  </w:num>
  <w:num w:numId="15">
    <w:abstractNumId w:val="14"/>
  </w:num>
  <w:num w:numId="16">
    <w:abstractNumId w:val="4"/>
  </w:num>
  <w:num w:numId="17">
    <w:abstractNumId w:val="29"/>
  </w:num>
  <w:num w:numId="18">
    <w:abstractNumId w:val="25"/>
  </w:num>
  <w:num w:numId="19">
    <w:abstractNumId w:val="26"/>
  </w:num>
  <w:num w:numId="20">
    <w:abstractNumId w:val="30"/>
  </w:num>
  <w:num w:numId="21">
    <w:abstractNumId w:val="33"/>
  </w:num>
  <w:num w:numId="22">
    <w:abstractNumId w:val="22"/>
  </w:num>
  <w:num w:numId="23">
    <w:abstractNumId w:val="39"/>
  </w:num>
  <w:num w:numId="24">
    <w:abstractNumId w:val="17"/>
  </w:num>
  <w:num w:numId="25">
    <w:abstractNumId w:val="42"/>
  </w:num>
  <w:num w:numId="26">
    <w:abstractNumId w:val="15"/>
  </w:num>
  <w:num w:numId="27">
    <w:abstractNumId w:val="38"/>
  </w:num>
  <w:num w:numId="28">
    <w:abstractNumId w:val="1"/>
  </w:num>
  <w:num w:numId="29">
    <w:abstractNumId w:val="34"/>
  </w:num>
  <w:num w:numId="30">
    <w:abstractNumId w:val="3"/>
  </w:num>
  <w:num w:numId="31">
    <w:abstractNumId w:val="2"/>
  </w:num>
  <w:num w:numId="32">
    <w:abstractNumId w:val="12"/>
  </w:num>
  <w:num w:numId="33">
    <w:abstractNumId w:val="5"/>
  </w:num>
  <w:num w:numId="34">
    <w:abstractNumId w:val="19"/>
  </w:num>
  <w:num w:numId="35">
    <w:abstractNumId w:val="31"/>
  </w:num>
  <w:num w:numId="36">
    <w:abstractNumId w:val="18"/>
  </w:num>
  <w:num w:numId="37">
    <w:abstractNumId w:val="9"/>
  </w:num>
  <w:num w:numId="38">
    <w:abstractNumId w:val="11"/>
  </w:num>
  <w:num w:numId="39">
    <w:abstractNumId w:val="40"/>
  </w:num>
  <w:num w:numId="40">
    <w:abstractNumId w:val="41"/>
  </w:num>
  <w:num w:numId="41">
    <w:abstractNumId w:val="7"/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0E65"/>
    <w:rsid w:val="000121EF"/>
    <w:rsid w:val="00015A36"/>
    <w:rsid w:val="00023B99"/>
    <w:rsid w:val="00031FD2"/>
    <w:rsid w:val="0003270D"/>
    <w:rsid w:val="00034205"/>
    <w:rsid w:val="00041F1B"/>
    <w:rsid w:val="00044334"/>
    <w:rsid w:val="00046BBD"/>
    <w:rsid w:val="00055B96"/>
    <w:rsid w:val="0005736D"/>
    <w:rsid w:val="000717E3"/>
    <w:rsid w:val="00074E87"/>
    <w:rsid w:val="00087104"/>
    <w:rsid w:val="00094653"/>
    <w:rsid w:val="000A0A16"/>
    <w:rsid w:val="000A3D57"/>
    <w:rsid w:val="000C3878"/>
    <w:rsid w:val="000C3F4C"/>
    <w:rsid w:val="000C631F"/>
    <w:rsid w:val="000D1552"/>
    <w:rsid w:val="000D2215"/>
    <w:rsid w:val="000E41DF"/>
    <w:rsid w:val="000F0508"/>
    <w:rsid w:val="000F3696"/>
    <w:rsid w:val="001128BE"/>
    <w:rsid w:val="00115732"/>
    <w:rsid w:val="00115B93"/>
    <w:rsid w:val="001214C3"/>
    <w:rsid w:val="001248C4"/>
    <w:rsid w:val="00137887"/>
    <w:rsid w:val="001623AA"/>
    <w:rsid w:val="001A1B52"/>
    <w:rsid w:val="001C084E"/>
    <w:rsid w:val="001C4807"/>
    <w:rsid w:val="001D1C27"/>
    <w:rsid w:val="001D71BC"/>
    <w:rsid w:val="00202279"/>
    <w:rsid w:val="002175F3"/>
    <w:rsid w:val="00227C08"/>
    <w:rsid w:val="00234297"/>
    <w:rsid w:val="0024284B"/>
    <w:rsid w:val="0024488A"/>
    <w:rsid w:val="00252D3B"/>
    <w:rsid w:val="00260120"/>
    <w:rsid w:val="00274C82"/>
    <w:rsid w:val="00292BBB"/>
    <w:rsid w:val="00293AAB"/>
    <w:rsid w:val="002A4AC9"/>
    <w:rsid w:val="002A6D93"/>
    <w:rsid w:val="002B297F"/>
    <w:rsid w:val="002C152A"/>
    <w:rsid w:val="002C2EA5"/>
    <w:rsid w:val="002C6A2E"/>
    <w:rsid w:val="002D04E6"/>
    <w:rsid w:val="002D630A"/>
    <w:rsid w:val="002E4CEF"/>
    <w:rsid w:val="002E71B6"/>
    <w:rsid w:val="002F2410"/>
    <w:rsid w:val="002F3939"/>
    <w:rsid w:val="002F5C3E"/>
    <w:rsid w:val="0030045D"/>
    <w:rsid w:val="0030081F"/>
    <w:rsid w:val="00305937"/>
    <w:rsid w:val="00334112"/>
    <w:rsid w:val="003446DE"/>
    <w:rsid w:val="00361F10"/>
    <w:rsid w:val="0036769D"/>
    <w:rsid w:val="00377AC3"/>
    <w:rsid w:val="003877DB"/>
    <w:rsid w:val="003B23CB"/>
    <w:rsid w:val="003B55BF"/>
    <w:rsid w:val="003B70F0"/>
    <w:rsid w:val="003D003D"/>
    <w:rsid w:val="00403E19"/>
    <w:rsid w:val="00417A0C"/>
    <w:rsid w:val="004215F5"/>
    <w:rsid w:val="004264AE"/>
    <w:rsid w:val="00433B5B"/>
    <w:rsid w:val="00440C09"/>
    <w:rsid w:val="004615A2"/>
    <w:rsid w:val="0046282D"/>
    <w:rsid w:val="00487E1A"/>
    <w:rsid w:val="00497470"/>
    <w:rsid w:val="004B0FE8"/>
    <w:rsid w:val="004E6478"/>
    <w:rsid w:val="004E6F6D"/>
    <w:rsid w:val="004E763F"/>
    <w:rsid w:val="004F2ABA"/>
    <w:rsid w:val="00506F80"/>
    <w:rsid w:val="00511CFC"/>
    <w:rsid w:val="00521B44"/>
    <w:rsid w:val="0054488B"/>
    <w:rsid w:val="0055175C"/>
    <w:rsid w:val="00553194"/>
    <w:rsid w:val="00597A58"/>
    <w:rsid w:val="005A2131"/>
    <w:rsid w:val="005B1CC2"/>
    <w:rsid w:val="005C5D06"/>
    <w:rsid w:val="005D3977"/>
    <w:rsid w:val="005D5676"/>
    <w:rsid w:val="005D6ACA"/>
    <w:rsid w:val="005E79BB"/>
    <w:rsid w:val="005F2533"/>
    <w:rsid w:val="00605DD6"/>
    <w:rsid w:val="00610CA6"/>
    <w:rsid w:val="00621454"/>
    <w:rsid w:val="006236A9"/>
    <w:rsid w:val="006245A3"/>
    <w:rsid w:val="00631F04"/>
    <w:rsid w:val="0064190E"/>
    <w:rsid w:val="0064534D"/>
    <w:rsid w:val="006703DE"/>
    <w:rsid w:val="006806BB"/>
    <w:rsid w:val="00696E93"/>
    <w:rsid w:val="006B0A03"/>
    <w:rsid w:val="006B6951"/>
    <w:rsid w:val="006C0EE1"/>
    <w:rsid w:val="006E4555"/>
    <w:rsid w:val="006F2CC3"/>
    <w:rsid w:val="006F68D9"/>
    <w:rsid w:val="007149E8"/>
    <w:rsid w:val="00714FDA"/>
    <w:rsid w:val="00743166"/>
    <w:rsid w:val="00745AFB"/>
    <w:rsid w:val="007505D9"/>
    <w:rsid w:val="00750CA9"/>
    <w:rsid w:val="00754009"/>
    <w:rsid w:val="00755DCF"/>
    <w:rsid w:val="00770737"/>
    <w:rsid w:val="00770755"/>
    <w:rsid w:val="00784B50"/>
    <w:rsid w:val="00787193"/>
    <w:rsid w:val="00797E20"/>
    <w:rsid w:val="007A38D3"/>
    <w:rsid w:val="007A583E"/>
    <w:rsid w:val="007B73EF"/>
    <w:rsid w:val="007E280C"/>
    <w:rsid w:val="00806E67"/>
    <w:rsid w:val="00822B31"/>
    <w:rsid w:val="00837BB0"/>
    <w:rsid w:val="008557B1"/>
    <w:rsid w:val="00861A47"/>
    <w:rsid w:val="008644DC"/>
    <w:rsid w:val="0088453E"/>
    <w:rsid w:val="008B07DA"/>
    <w:rsid w:val="008B5E9D"/>
    <w:rsid w:val="008D29E3"/>
    <w:rsid w:val="008D6280"/>
    <w:rsid w:val="00900679"/>
    <w:rsid w:val="00906B11"/>
    <w:rsid w:val="00907E3D"/>
    <w:rsid w:val="00913165"/>
    <w:rsid w:val="00914EE0"/>
    <w:rsid w:val="00921E9E"/>
    <w:rsid w:val="00924B6B"/>
    <w:rsid w:val="009259AB"/>
    <w:rsid w:val="00951042"/>
    <w:rsid w:val="009555F3"/>
    <w:rsid w:val="00960233"/>
    <w:rsid w:val="00990CB6"/>
    <w:rsid w:val="009B1B8A"/>
    <w:rsid w:val="009B362B"/>
    <w:rsid w:val="009C640D"/>
    <w:rsid w:val="009E2764"/>
    <w:rsid w:val="00A147EC"/>
    <w:rsid w:val="00A21689"/>
    <w:rsid w:val="00A244C5"/>
    <w:rsid w:val="00A271E1"/>
    <w:rsid w:val="00A36B5B"/>
    <w:rsid w:val="00A43D80"/>
    <w:rsid w:val="00A54622"/>
    <w:rsid w:val="00A56736"/>
    <w:rsid w:val="00A6291D"/>
    <w:rsid w:val="00A748F9"/>
    <w:rsid w:val="00A805F8"/>
    <w:rsid w:val="00A824CB"/>
    <w:rsid w:val="00A85615"/>
    <w:rsid w:val="00A926CC"/>
    <w:rsid w:val="00A94AA8"/>
    <w:rsid w:val="00AA044B"/>
    <w:rsid w:val="00AA64AA"/>
    <w:rsid w:val="00AC36E1"/>
    <w:rsid w:val="00AC6730"/>
    <w:rsid w:val="00AE67EC"/>
    <w:rsid w:val="00AF1EBD"/>
    <w:rsid w:val="00B0511F"/>
    <w:rsid w:val="00B0609B"/>
    <w:rsid w:val="00B14BFD"/>
    <w:rsid w:val="00B239FB"/>
    <w:rsid w:val="00B47A8B"/>
    <w:rsid w:val="00B5774D"/>
    <w:rsid w:val="00B6022F"/>
    <w:rsid w:val="00B605F7"/>
    <w:rsid w:val="00B660DB"/>
    <w:rsid w:val="00B7327A"/>
    <w:rsid w:val="00B7425B"/>
    <w:rsid w:val="00B75A63"/>
    <w:rsid w:val="00B777B9"/>
    <w:rsid w:val="00B77871"/>
    <w:rsid w:val="00B824A1"/>
    <w:rsid w:val="00B82FB8"/>
    <w:rsid w:val="00B91C5C"/>
    <w:rsid w:val="00BB0D2A"/>
    <w:rsid w:val="00BB37D4"/>
    <w:rsid w:val="00BB4688"/>
    <w:rsid w:val="00BB765C"/>
    <w:rsid w:val="00BC0AA1"/>
    <w:rsid w:val="00BE2417"/>
    <w:rsid w:val="00BE401C"/>
    <w:rsid w:val="00BF507A"/>
    <w:rsid w:val="00C216B6"/>
    <w:rsid w:val="00C2285C"/>
    <w:rsid w:val="00C26E51"/>
    <w:rsid w:val="00C357BD"/>
    <w:rsid w:val="00C362BF"/>
    <w:rsid w:val="00C5110B"/>
    <w:rsid w:val="00C51C75"/>
    <w:rsid w:val="00C541DF"/>
    <w:rsid w:val="00C61A3F"/>
    <w:rsid w:val="00C7449E"/>
    <w:rsid w:val="00C74CD8"/>
    <w:rsid w:val="00CA6EC0"/>
    <w:rsid w:val="00CC4EB9"/>
    <w:rsid w:val="00CD3B32"/>
    <w:rsid w:val="00CD573F"/>
    <w:rsid w:val="00CD7DF5"/>
    <w:rsid w:val="00CE28FA"/>
    <w:rsid w:val="00CE7840"/>
    <w:rsid w:val="00CF11B2"/>
    <w:rsid w:val="00CF2BB1"/>
    <w:rsid w:val="00D07660"/>
    <w:rsid w:val="00D270D4"/>
    <w:rsid w:val="00D515DB"/>
    <w:rsid w:val="00D561DA"/>
    <w:rsid w:val="00D610E4"/>
    <w:rsid w:val="00D70269"/>
    <w:rsid w:val="00D72328"/>
    <w:rsid w:val="00D737E5"/>
    <w:rsid w:val="00D8093B"/>
    <w:rsid w:val="00D94BCB"/>
    <w:rsid w:val="00D94F0E"/>
    <w:rsid w:val="00DA26D1"/>
    <w:rsid w:val="00DA545B"/>
    <w:rsid w:val="00DB0A7E"/>
    <w:rsid w:val="00DB23E5"/>
    <w:rsid w:val="00DB295F"/>
    <w:rsid w:val="00DB67A8"/>
    <w:rsid w:val="00DB6A9F"/>
    <w:rsid w:val="00DC2F3B"/>
    <w:rsid w:val="00DD5A1C"/>
    <w:rsid w:val="00DE0B0A"/>
    <w:rsid w:val="00DE0F5C"/>
    <w:rsid w:val="00DF36FC"/>
    <w:rsid w:val="00DF37F5"/>
    <w:rsid w:val="00DF782C"/>
    <w:rsid w:val="00E02C91"/>
    <w:rsid w:val="00E03A76"/>
    <w:rsid w:val="00E05429"/>
    <w:rsid w:val="00E20A74"/>
    <w:rsid w:val="00E233A0"/>
    <w:rsid w:val="00E25825"/>
    <w:rsid w:val="00E50C81"/>
    <w:rsid w:val="00E5363F"/>
    <w:rsid w:val="00E65E60"/>
    <w:rsid w:val="00E7267B"/>
    <w:rsid w:val="00E837F6"/>
    <w:rsid w:val="00E939A6"/>
    <w:rsid w:val="00EA04BC"/>
    <w:rsid w:val="00EA5331"/>
    <w:rsid w:val="00EA6D32"/>
    <w:rsid w:val="00EB113D"/>
    <w:rsid w:val="00EC0278"/>
    <w:rsid w:val="00EC2148"/>
    <w:rsid w:val="00EC4F97"/>
    <w:rsid w:val="00ED58D3"/>
    <w:rsid w:val="00EE293E"/>
    <w:rsid w:val="00EE2C66"/>
    <w:rsid w:val="00EE4A48"/>
    <w:rsid w:val="00EE4E70"/>
    <w:rsid w:val="00F20DA4"/>
    <w:rsid w:val="00F37153"/>
    <w:rsid w:val="00F411E6"/>
    <w:rsid w:val="00F42193"/>
    <w:rsid w:val="00F44651"/>
    <w:rsid w:val="00F454A7"/>
    <w:rsid w:val="00F469F7"/>
    <w:rsid w:val="00F63250"/>
    <w:rsid w:val="00F91A79"/>
    <w:rsid w:val="00FA3708"/>
    <w:rsid w:val="00FA7AA4"/>
    <w:rsid w:val="00FC5C04"/>
    <w:rsid w:val="00FD49FE"/>
    <w:rsid w:val="00FD4BC6"/>
    <w:rsid w:val="00FE51A3"/>
    <w:rsid w:val="00FE7E13"/>
    <w:rsid w:val="00FF3DA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5FF1E6-5B08-4CA0-8049-37667C6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E50C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5D3977"/>
    <w:rPr>
      <w:color w:val="0000FF"/>
      <w:u w:val="single"/>
    </w:rPr>
  </w:style>
  <w:style w:type="paragraph" w:customStyle="1" w:styleId="metin">
    <w:name w:val="metin"/>
    <w:basedOn w:val="Normal"/>
    <w:rsid w:val="002C2EA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8B07DA"/>
    <w:rPr>
      <w:b/>
      <w:bCs/>
    </w:rPr>
  </w:style>
  <w:style w:type="character" w:customStyle="1" w:styleId="apple-converted-space">
    <w:name w:val="apple-converted-space"/>
    <w:rsid w:val="008B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Esin SARIKAYA</cp:lastModifiedBy>
  <cp:revision>5</cp:revision>
  <cp:lastPrinted>2011-07-06T09:37:00Z</cp:lastPrinted>
  <dcterms:created xsi:type="dcterms:W3CDTF">2016-02-22T09:08:00Z</dcterms:created>
  <dcterms:modified xsi:type="dcterms:W3CDTF">2016-05-09T12:15:00Z</dcterms:modified>
</cp:coreProperties>
</file>